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0435" w14:textId="77777777" w:rsidR="00BC2C98" w:rsidRDefault="00062FA9">
      <w:r>
        <w:rPr>
          <w:rFonts w:hint="eastAsia"/>
        </w:rPr>
        <w:t>附件</w:t>
      </w:r>
    </w:p>
    <w:p w14:paraId="1502CACF" w14:textId="77777777" w:rsidR="00BC2C98" w:rsidRDefault="00BC2C98"/>
    <w:p w14:paraId="3624DDC2" w14:textId="1CE84098" w:rsidR="00C77D2D" w:rsidRDefault="00062FA9">
      <w:pPr>
        <w:rPr>
          <w:rStyle w:val="10"/>
        </w:rPr>
      </w:pPr>
      <w:r>
        <w:rPr>
          <w:rStyle w:val="10"/>
          <w:rFonts w:hint="eastAsia"/>
        </w:rPr>
        <w:t>【百校百梦】项目意向申请表</w:t>
      </w:r>
    </w:p>
    <w:p w14:paraId="3A1466E2" w14:textId="77777777" w:rsidR="00C77D2D" w:rsidRDefault="00C77D2D"/>
    <w:p w14:paraId="048C9410" w14:textId="77777777" w:rsidR="00C77D2D" w:rsidRDefault="00062FA9">
      <w:r>
        <w:rPr>
          <w:rFonts w:hint="eastAsia"/>
        </w:rPr>
        <w:t>💡</w:t>
      </w:r>
      <w:r>
        <w:rPr>
          <w:rFonts w:hint="eastAsia"/>
        </w:rPr>
        <w:t xml:space="preserve"> </w:t>
      </w:r>
      <w:r>
        <w:rPr>
          <w:rFonts w:hint="eastAsia"/>
        </w:rPr>
        <w:t>填写说明：本表仅用于初步意向收集，预计占用您</w:t>
      </w:r>
      <w:r>
        <w:rPr>
          <w:rFonts w:hint="eastAsia"/>
        </w:rPr>
        <w:t xml:space="preserve"> 3 </w:t>
      </w:r>
      <w:r>
        <w:rPr>
          <w:rFonts w:hint="eastAsia"/>
        </w:rPr>
        <w:t>分钟。提交后，我们将在</w:t>
      </w:r>
      <w:r>
        <w:rPr>
          <w:rFonts w:hint="eastAsia"/>
        </w:rPr>
        <w:t xml:space="preserve"> 10</w:t>
      </w:r>
      <w:r>
        <w:rPr>
          <w:rFonts w:hint="eastAsia"/>
        </w:rPr>
        <w:t>个工作日内联系初审通过的学校，并发送正式《资助申请表》及盖章要求。</w:t>
      </w:r>
    </w:p>
    <w:p w14:paraId="7DB19F98" w14:textId="77777777" w:rsidR="00C77D2D" w:rsidRDefault="00C77D2D"/>
    <w:p w14:paraId="13DD75A8" w14:textId="60FD3778" w:rsidR="00C77D2D" w:rsidRPr="003226CD" w:rsidRDefault="00062FA9">
      <w:pPr>
        <w:rPr>
          <w:b/>
          <w:bCs/>
        </w:rPr>
      </w:pPr>
      <w:r w:rsidRPr="003226CD">
        <w:rPr>
          <w:rFonts w:hint="eastAsia"/>
          <w:b/>
          <w:bCs/>
        </w:rPr>
        <w:t>一、</w:t>
      </w:r>
      <w:r w:rsidRPr="003226CD">
        <w:rPr>
          <w:rFonts w:hint="eastAsia"/>
          <w:b/>
          <w:bCs/>
        </w:rPr>
        <w:t xml:space="preserve"> </w:t>
      </w:r>
      <w:r w:rsidRPr="003226CD">
        <w:rPr>
          <w:rFonts w:hint="eastAsia"/>
          <w:b/>
          <w:bCs/>
        </w:rPr>
        <w:t>学校基本</w:t>
      </w:r>
      <w:r w:rsidR="003226CD" w:rsidRPr="003226CD">
        <w:rPr>
          <w:rFonts w:hint="eastAsia"/>
          <w:b/>
          <w:bCs/>
        </w:rPr>
        <w:t>信息</w:t>
      </w:r>
    </w:p>
    <w:p w14:paraId="719C0C47" w14:textId="77777777" w:rsidR="00C77D2D" w:rsidRDefault="00C77D2D"/>
    <w:p w14:paraId="2AD2F5DF" w14:textId="77777777" w:rsidR="00C77D2D" w:rsidRDefault="00062FA9">
      <w:r>
        <w:rPr>
          <w:rFonts w:hint="eastAsia"/>
        </w:rPr>
        <w:t>学校全称：</w:t>
      </w:r>
      <w:r>
        <w:rPr>
          <w:rFonts w:hint="eastAsia"/>
        </w:rPr>
        <w:t>____________________________</w:t>
      </w:r>
    </w:p>
    <w:p w14:paraId="445CC018" w14:textId="77777777" w:rsidR="00C77D2D" w:rsidRDefault="00C77D2D"/>
    <w:p w14:paraId="30F518C4" w14:textId="2462E22E" w:rsidR="00C77D2D" w:rsidRDefault="00062FA9">
      <w:r>
        <w:rPr>
          <w:rFonts w:hint="eastAsia"/>
        </w:rPr>
        <w:t>所在地区：</w:t>
      </w:r>
      <w:r>
        <w:rPr>
          <w:rFonts w:hint="eastAsia"/>
        </w:rPr>
        <w:t>_______</w:t>
      </w:r>
      <w:r>
        <w:rPr>
          <w:rFonts w:hint="eastAsia"/>
        </w:rPr>
        <w:t>省</w:t>
      </w:r>
      <w:r>
        <w:rPr>
          <w:rFonts w:hint="eastAsia"/>
        </w:rPr>
        <w:t xml:space="preserve"> _______</w:t>
      </w:r>
      <w:r>
        <w:rPr>
          <w:rFonts w:hint="eastAsia"/>
        </w:rPr>
        <w:t>市</w:t>
      </w:r>
      <w:r w:rsidR="002632A9">
        <w:rPr>
          <w:rFonts w:hint="eastAsia"/>
        </w:rPr>
        <w:t>_______</w:t>
      </w:r>
      <w:r>
        <w:rPr>
          <w:rFonts w:hint="eastAsia"/>
        </w:rPr>
        <w:t>县（区）乡镇</w:t>
      </w:r>
    </w:p>
    <w:p w14:paraId="40A9C235" w14:textId="77777777" w:rsidR="00C77D2D" w:rsidRDefault="00C77D2D"/>
    <w:p w14:paraId="51E97BEC" w14:textId="77777777" w:rsidR="00C77D2D" w:rsidRDefault="00062FA9">
      <w:r>
        <w:rPr>
          <w:rFonts w:hint="eastAsia"/>
        </w:rPr>
        <w:t>学校类型：</w:t>
      </w:r>
    </w:p>
    <w:p w14:paraId="08E4D217" w14:textId="77777777" w:rsidR="00C77D2D" w:rsidRDefault="00C77D2D"/>
    <w:p w14:paraId="48C1480F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完全小学</w:t>
      </w:r>
      <w:r>
        <w:rPr>
          <w:rFonts w:hint="eastAsia"/>
        </w:rPr>
        <w:t xml:space="preserve">  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九年一贯制</w:t>
      </w:r>
      <w:r>
        <w:rPr>
          <w:rFonts w:hint="eastAsia"/>
        </w:rPr>
        <w:t xml:space="preserve">  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教学点</w:t>
      </w:r>
      <w:r>
        <w:rPr>
          <w:rFonts w:hint="eastAsia"/>
        </w:rPr>
        <w:t>/</w:t>
      </w:r>
      <w:r>
        <w:rPr>
          <w:rFonts w:hint="eastAsia"/>
        </w:rPr>
        <w:t>村小</w:t>
      </w:r>
      <w:r>
        <w:rPr>
          <w:rFonts w:hint="eastAsia"/>
        </w:rPr>
        <w:t xml:space="preserve">  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中心校</w:t>
      </w:r>
    </w:p>
    <w:p w14:paraId="0F7532BF" w14:textId="77777777" w:rsidR="00C77D2D" w:rsidRDefault="00C77D2D"/>
    <w:p w14:paraId="32C1DB3E" w14:textId="77777777" w:rsidR="00C77D2D" w:rsidRDefault="00062FA9">
      <w:r>
        <w:rPr>
          <w:rFonts w:hint="eastAsia"/>
        </w:rPr>
        <w:t>是否位于原国家级贫困县</w:t>
      </w:r>
      <w:r>
        <w:rPr>
          <w:rFonts w:hint="eastAsia"/>
        </w:rPr>
        <w:t>/</w:t>
      </w:r>
      <w:r>
        <w:rPr>
          <w:rFonts w:hint="eastAsia"/>
        </w:rPr>
        <w:t>乡村振兴重点帮扶县：</w:t>
      </w:r>
    </w:p>
    <w:p w14:paraId="62D02D1C" w14:textId="77777777" w:rsidR="00C77D2D" w:rsidRDefault="00C77D2D"/>
    <w:p w14:paraId="2655C391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是</w:t>
      </w:r>
      <w:r>
        <w:rPr>
          <w:rFonts w:hint="eastAsia"/>
        </w:rPr>
        <w:t xml:space="preserve">  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否</w:t>
      </w:r>
      <w:r>
        <w:rPr>
          <w:rFonts w:hint="eastAsia"/>
        </w:rPr>
        <w:t xml:space="preserve">  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不清楚</w:t>
      </w:r>
    </w:p>
    <w:p w14:paraId="2A5EDEC5" w14:textId="77777777" w:rsidR="00C77D2D" w:rsidRDefault="00C77D2D"/>
    <w:p w14:paraId="59978442" w14:textId="77777777" w:rsidR="00C77D2D" w:rsidRPr="003226CD" w:rsidRDefault="00062FA9">
      <w:pPr>
        <w:rPr>
          <w:b/>
          <w:bCs/>
        </w:rPr>
      </w:pPr>
      <w:r w:rsidRPr="003226CD">
        <w:rPr>
          <w:rFonts w:hint="eastAsia"/>
          <w:b/>
          <w:bCs/>
        </w:rPr>
        <w:t>二、</w:t>
      </w:r>
      <w:r w:rsidRPr="003226CD">
        <w:rPr>
          <w:rFonts w:hint="eastAsia"/>
          <w:b/>
          <w:bCs/>
        </w:rPr>
        <w:t xml:space="preserve"> </w:t>
      </w:r>
      <w:r w:rsidRPr="003226CD">
        <w:rPr>
          <w:rFonts w:hint="eastAsia"/>
          <w:b/>
          <w:bCs/>
        </w:rPr>
        <w:t>规模与现状（大致数字即可）</w:t>
      </w:r>
    </w:p>
    <w:p w14:paraId="2407ED93" w14:textId="77777777" w:rsidR="00C77D2D" w:rsidRDefault="00C77D2D"/>
    <w:p w14:paraId="19CBFD69" w14:textId="77777777" w:rsidR="00C77D2D" w:rsidRDefault="00062FA9">
      <w:r>
        <w:rPr>
          <w:rFonts w:hint="eastAsia"/>
        </w:rPr>
        <w:t>在校学生总数：</w:t>
      </w:r>
      <w:r>
        <w:rPr>
          <w:rFonts w:hint="eastAsia"/>
        </w:rPr>
        <w:t>_______</w:t>
      </w:r>
      <w:r>
        <w:rPr>
          <w:rFonts w:hint="eastAsia"/>
        </w:rPr>
        <w:t>人</w:t>
      </w:r>
    </w:p>
    <w:p w14:paraId="6B223607" w14:textId="77777777" w:rsidR="00C77D2D" w:rsidRDefault="00C77D2D"/>
    <w:p w14:paraId="6586AD8A" w14:textId="125AF315" w:rsidR="00C77D2D" w:rsidRDefault="00062FA9">
      <w:r>
        <w:rPr>
          <w:rFonts w:hint="eastAsia"/>
        </w:rPr>
        <w:t>其中：留守儿童约</w:t>
      </w:r>
      <w:r w:rsidR="00BC2C98">
        <w:rPr>
          <w:rFonts w:hint="eastAsia"/>
        </w:rPr>
        <w:t>_______</w:t>
      </w:r>
      <w:r>
        <w:rPr>
          <w:rFonts w:hint="eastAsia"/>
        </w:rPr>
        <w:t>人，</w:t>
      </w:r>
      <w:proofErr w:type="gramStart"/>
      <w:r>
        <w:rPr>
          <w:rFonts w:hint="eastAsia"/>
        </w:rPr>
        <w:t>低保</w:t>
      </w:r>
      <w:proofErr w:type="gramEnd"/>
      <w:r>
        <w:rPr>
          <w:rFonts w:hint="eastAsia"/>
        </w:rPr>
        <w:t>/</w:t>
      </w:r>
      <w:r>
        <w:rPr>
          <w:rFonts w:hint="eastAsia"/>
        </w:rPr>
        <w:t>特困家庭学生约</w:t>
      </w:r>
      <w:r w:rsidR="00BC2C98">
        <w:rPr>
          <w:rFonts w:hint="eastAsia"/>
        </w:rPr>
        <w:t>_______</w:t>
      </w:r>
      <w:r>
        <w:rPr>
          <w:rFonts w:hint="eastAsia"/>
        </w:rPr>
        <w:t>人</w:t>
      </w:r>
    </w:p>
    <w:p w14:paraId="6A5B4C99" w14:textId="77777777" w:rsidR="00C77D2D" w:rsidRDefault="00C77D2D"/>
    <w:p w14:paraId="071E306A" w14:textId="77777777" w:rsidR="00C77D2D" w:rsidRDefault="00062FA9">
      <w:r>
        <w:rPr>
          <w:rFonts w:hint="eastAsia"/>
        </w:rPr>
        <w:t>教职工总数：</w:t>
      </w:r>
      <w:r>
        <w:rPr>
          <w:rFonts w:hint="eastAsia"/>
        </w:rPr>
        <w:t>_______</w:t>
      </w:r>
      <w:r>
        <w:rPr>
          <w:rFonts w:hint="eastAsia"/>
        </w:rPr>
        <w:t>人</w:t>
      </w:r>
    </w:p>
    <w:p w14:paraId="6D7FDA32" w14:textId="77777777" w:rsidR="00C77D2D" w:rsidRDefault="00C77D2D"/>
    <w:p w14:paraId="5A602F0E" w14:textId="77777777" w:rsidR="00C77D2D" w:rsidRDefault="00062FA9">
      <w:r>
        <w:rPr>
          <w:rFonts w:hint="eastAsia"/>
        </w:rPr>
        <w:t>是否有专职心理教师？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有</w:t>
      </w:r>
      <w:r>
        <w:rPr>
          <w:rFonts w:hint="eastAsia"/>
        </w:rPr>
        <w:t xml:space="preserve">  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无</w:t>
      </w:r>
    </w:p>
    <w:p w14:paraId="451EBA96" w14:textId="77777777" w:rsidR="00C77D2D" w:rsidRDefault="00C77D2D"/>
    <w:p w14:paraId="19EBB880" w14:textId="77777777" w:rsidR="00C77D2D" w:rsidRPr="003226CD" w:rsidRDefault="00062FA9">
      <w:pPr>
        <w:rPr>
          <w:b/>
          <w:bCs/>
        </w:rPr>
      </w:pPr>
      <w:r w:rsidRPr="003226CD">
        <w:rPr>
          <w:rFonts w:hint="eastAsia"/>
          <w:b/>
          <w:bCs/>
        </w:rPr>
        <w:t>三、</w:t>
      </w:r>
      <w:r w:rsidRPr="003226CD">
        <w:rPr>
          <w:rFonts w:hint="eastAsia"/>
          <w:b/>
          <w:bCs/>
        </w:rPr>
        <w:t xml:space="preserve"> </w:t>
      </w:r>
      <w:r w:rsidRPr="003226CD">
        <w:rPr>
          <w:rFonts w:hint="eastAsia"/>
          <w:b/>
          <w:bCs/>
        </w:rPr>
        <w:t>最紧迫的需求（</w:t>
      </w:r>
      <w:proofErr w:type="gramStart"/>
      <w:r w:rsidRPr="003226CD">
        <w:rPr>
          <w:rFonts w:hint="eastAsia"/>
          <w:b/>
          <w:bCs/>
        </w:rPr>
        <w:t>请勾选</w:t>
      </w:r>
      <w:proofErr w:type="gramEnd"/>
      <w:r w:rsidRPr="003226CD">
        <w:rPr>
          <w:rFonts w:hint="eastAsia"/>
          <w:b/>
          <w:bCs/>
        </w:rPr>
        <w:t xml:space="preserve"> 1</w:t>
      </w:r>
      <w:r w:rsidRPr="003226CD">
        <w:rPr>
          <w:rFonts w:hint="eastAsia"/>
          <w:b/>
          <w:bCs/>
        </w:rPr>
        <w:t>–</w:t>
      </w:r>
      <w:r w:rsidRPr="003226CD">
        <w:rPr>
          <w:rFonts w:hint="eastAsia"/>
          <w:b/>
          <w:bCs/>
        </w:rPr>
        <w:t xml:space="preserve">2 </w:t>
      </w:r>
      <w:r w:rsidRPr="003226CD">
        <w:rPr>
          <w:rFonts w:hint="eastAsia"/>
          <w:b/>
          <w:bCs/>
        </w:rPr>
        <w:t>项</w:t>
      </w:r>
      <w:proofErr w:type="gramStart"/>
      <w:r w:rsidRPr="003226CD">
        <w:rPr>
          <w:rFonts w:hint="eastAsia"/>
          <w:b/>
          <w:bCs/>
        </w:rPr>
        <w:t>最</w:t>
      </w:r>
      <w:proofErr w:type="gramEnd"/>
      <w:r w:rsidRPr="003226CD">
        <w:rPr>
          <w:rFonts w:hint="eastAsia"/>
          <w:b/>
          <w:bCs/>
        </w:rPr>
        <w:t>核心的）</w:t>
      </w:r>
    </w:p>
    <w:p w14:paraId="47CA46B7" w14:textId="77777777" w:rsidR="00C77D2D" w:rsidRDefault="00C77D2D"/>
    <w:p w14:paraId="77D63B60" w14:textId="77777777" w:rsidR="00C77D2D" w:rsidRDefault="00062FA9">
      <w:r>
        <w:rPr>
          <w:rFonts w:hint="eastAsia"/>
        </w:rPr>
        <w:t>目前最缺的是什么？（可多选，但建议只选最急的）</w:t>
      </w:r>
    </w:p>
    <w:p w14:paraId="7DEB2C18" w14:textId="77777777" w:rsidR="00C77D2D" w:rsidRDefault="00C77D2D"/>
    <w:p w14:paraId="0EFD3535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课桌椅</w:t>
      </w:r>
      <w:r>
        <w:rPr>
          <w:rFonts w:hint="eastAsia"/>
        </w:rPr>
        <w:t>/</w:t>
      </w:r>
      <w:r>
        <w:rPr>
          <w:rFonts w:hint="eastAsia"/>
        </w:rPr>
        <w:t>储物柜（破损严重</w:t>
      </w:r>
      <w:r>
        <w:rPr>
          <w:rFonts w:hint="eastAsia"/>
        </w:rPr>
        <w:t>/</w:t>
      </w:r>
      <w:r>
        <w:rPr>
          <w:rFonts w:hint="eastAsia"/>
        </w:rPr>
        <w:t>数量不足）</w:t>
      </w:r>
    </w:p>
    <w:p w14:paraId="55FE5B28" w14:textId="77777777" w:rsidR="00C77D2D" w:rsidRDefault="00C77D2D"/>
    <w:p w14:paraId="1ABF79F7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冬季保暖</w:t>
      </w:r>
      <w:r>
        <w:rPr>
          <w:rFonts w:hint="eastAsia"/>
        </w:rPr>
        <w:t>/</w:t>
      </w:r>
      <w:r>
        <w:rPr>
          <w:rFonts w:hint="eastAsia"/>
        </w:rPr>
        <w:t>基础设施（无暖气、门窗破损、窗帘照明差）</w:t>
      </w:r>
    </w:p>
    <w:p w14:paraId="387BE2B2" w14:textId="77777777" w:rsidR="00C77D2D" w:rsidRDefault="00C77D2D"/>
    <w:p w14:paraId="115A2E5F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多媒体</w:t>
      </w:r>
      <w:r>
        <w:rPr>
          <w:rFonts w:hint="eastAsia"/>
        </w:rPr>
        <w:t>/</w:t>
      </w:r>
      <w:r>
        <w:rPr>
          <w:rFonts w:hint="eastAsia"/>
        </w:rPr>
        <w:t>图书（</w:t>
      </w:r>
      <w:proofErr w:type="gramStart"/>
      <w:r>
        <w:rPr>
          <w:rFonts w:hint="eastAsia"/>
        </w:rPr>
        <w:t>无电子</w:t>
      </w:r>
      <w:proofErr w:type="gramEnd"/>
      <w:r>
        <w:rPr>
          <w:rFonts w:hint="eastAsia"/>
        </w:rPr>
        <w:t>白板、图书极少）</w:t>
      </w:r>
    </w:p>
    <w:p w14:paraId="362360E8" w14:textId="77777777" w:rsidR="00C77D2D" w:rsidRDefault="00C77D2D"/>
    <w:p w14:paraId="0BA5D7C0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体育器材（篮球</w:t>
      </w:r>
      <w:r>
        <w:rPr>
          <w:rFonts w:hint="eastAsia"/>
        </w:rPr>
        <w:t>/</w:t>
      </w:r>
      <w:r>
        <w:rPr>
          <w:rFonts w:hint="eastAsia"/>
        </w:rPr>
        <w:t>跳绳</w:t>
      </w:r>
      <w:r>
        <w:rPr>
          <w:rFonts w:hint="eastAsia"/>
        </w:rPr>
        <w:t>/</w:t>
      </w:r>
      <w:r>
        <w:rPr>
          <w:rFonts w:hint="eastAsia"/>
        </w:rPr>
        <w:t>球架等基本没有）</w:t>
      </w:r>
    </w:p>
    <w:p w14:paraId="253A6211" w14:textId="77777777" w:rsidR="00C77D2D" w:rsidRDefault="00C77D2D"/>
    <w:p w14:paraId="29BA5773" w14:textId="77777777" w:rsidR="00C77D2D" w:rsidRDefault="00062FA9">
      <w:r>
        <w:rPr>
          <w:rFonts w:hint="eastAsia"/>
        </w:rPr>
        <w:lastRenderedPageBreak/>
        <w:t>□</w:t>
      </w:r>
      <w:r>
        <w:rPr>
          <w:rFonts w:hint="eastAsia"/>
        </w:rPr>
        <w:t xml:space="preserve"> </w:t>
      </w:r>
      <w:r>
        <w:rPr>
          <w:rFonts w:hint="eastAsia"/>
        </w:rPr>
        <w:t>美术</w:t>
      </w:r>
      <w:r>
        <w:rPr>
          <w:rFonts w:hint="eastAsia"/>
        </w:rPr>
        <w:t>/</w:t>
      </w:r>
      <w:r>
        <w:rPr>
          <w:rFonts w:hint="eastAsia"/>
        </w:rPr>
        <w:t>音乐耗材（只有粉笔，无画笔颜料）</w:t>
      </w:r>
    </w:p>
    <w:p w14:paraId="6D1C43B2" w14:textId="77777777" w:rsidR="00C77D2D" w:rsidRDefault="00C77D2D"/>
    <w:p w14:paraId="4D2FA4DF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心理健康支持（想</w:t>
      </w:r>
      <w:proofErr w:type="gramStart"/>
      <w:r>
        <w:rPr>
          <w:rFonts w:hint="eastAsia"/>
        </w:rPr>
        <w:t>建心理室</w:t>
      </w:r>
      <w:proofErr w:type="gramEnd"/>
      <w:r>
        <w:rPr>
          <w:rFonts w:hint="eastAsia"/>
        </w:rPr>
        <w:t>、缺培训、学生心理问题明显）</w:t>
      </w:r>
    </w:p>
    <w:p w14:paraId="7ED0B740" w14:textId="77777777" w:rsidR="00C77D2D" w:rsidRDefault="00C77D2D"/>
    <w:p w14:paraId="094FEA66" w14:textId="77777777" w:rsidR="00C77D2D" w:rsidRDefault="00062FA9"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其他：</w:t>
      </w:r>
      <w:r>
        <w:rPr>
          <w:rFonts w:hint="eastAsia"/>
        </w:rPr>
        <w:t>__________________</w:t>
      </w:r>
    </w:p>
    <w:p w14:paraId="641CEEFB" w14:textId="77777777" w:rsidR="00C77D2D" w:rsidRDefault="00C77D2D"/>
    <w:p w14:paraId="0F50FEA1" w14:textId="77777777" w:rsidR="00C77D2D" w:rsidRDefault="00062FA9">
      <w:r>
        <w:rPr>
          <w:rFonts w:hint="eastAsia"/>
        </w:rPr>
        <w:t>简单描述一下困难场景（一句话即可）：</w:t>
      </w:r>
    </w:p>
    <w:p w14:paraId="569692AB" w14:textId="77777777" w:rsidR="00C77D2D" w:rsidRDefault="00C77D2D"/>
    <w:p w14:paraId="7CC4F4E7" w14:textId="77777777" w:rsidR="00C77D2D" w:rsidRDefault="00062FA9">
      <w:r>
        <w:rPr>
          <w:rFonts w:hint="eastAsia"/>
        </w:rPr>
        <w:t>例如：三年级</w:t>
      </w:r>
      <w:r>
        <w:rPr>
          <w:rFonts w:hint="eastAsia"/>
        </w:rPr>
        <w:t>30</w:t>
      </w:r>
      <w:r>
        <w:rPr>
          <w:rFonts w:hint="eastAsia"/>
        </w:rPr>
        <w:t>个孩子共用</w:t>
      </w:r>
      <w:r>
        <w:rPr>
          <w:rFonts w:hint="eastAsia"/>
        </w:rPr>
        <w:t>15</w:t>
      </w:r>
      <w:r>
        <w:rPr>
          <w:rFonts w:hint="eastAsia"/>
        </w:rPr>
        <w:t>套摇晃的桌子；冬天教室里只有</w:t>
      </w:r>
      <w:r>
        <w:rPr>
          <w:rFonts w:hint="eastAsia"/>
        </w:rPr>
        <w:t>2</w:t>
      </w:r>
      <w:r>
        <w:rPr>
          <w:rFonts w:hint="eastAsia"/>
        </w:rPr>
        <w:t>℃；从来没有上过美术课。</w:t>
      </w:r>
    </w:p>
    <w:p w14:paraId="11918B6D" w14:textId="77777777" w:rsidR="00BC2C98" w:rsidRDefault="00BC2C98">
      <w:pPr>
        <w:rPr>
          <w:rFonts w:hint="eastAsia"/>
        </w:rPr>
      </w:pPr>
    </w:p>
    <w:p w14:paraId="5E05AFBB" w14:textId="76442B40" w:rsidR="00BC2C98" w:rsidRDefault="00BC2C98">
      <w:pPr>
        <w:rPr>
          <w:rFonts w:hint="eastAsia"/>
        </w:rPr>
      </w:pPr>
      <w:r>
        <w:rPr>
          <w:rFonts w:hint="eastAsia"/>
        </w:rPr>
        <w:t>______________________________________________________________________________</w:t>
      </w:r>
    </w:p>
    <w:p w14:paraId="17C4084B" w14:textId="77777777" w:rsidR="00C77D2D" w:rsidRDefault="00C77D2D"/>
    <w:p w14:paraId="73C80DA8" w14:textId="77777777" w:rsidR="00C77D2D" w:rsidRPr="003226CD" w:rsidRDefault="00062FA9">
      <w:pPr>
        <w:rPr>
          <w:b/>
          <w:bCs/>
        </w:rPr>
      </w:pPr>
      <w:r w:rsidRPr="003226CD">
        <w:rPr>
          <w:rFonts w:hint="eastAsia"/>
          <w:b/>
          <w:bCs/>
        </w:rPr>
        <w:t>四、</w:t>
      </w:r>
      <w:r w:rsidRPr="003226CD">
        <w:rPr>
          <w:rFonts w:hint="eastAsia"/>
          <w:b/>
          <w:bCs/>
        </w:rPr>
        <w:t xml:space="preserve"> </w:t>
      </w:r>
      <w:r w:rsidRPr="003226CD">
        <w:rPr>
          <w:rFonts w:hint="eastAsia"/>
          <w:b/>
          <w:bCs/>
        </w:rPr>
        <w:t>联系方式</w:t>
      </w:r>
    </w:p>
    <w:p w14:paraId="388833DF" w14:textId="77777777" w:rsidR="00C77D2D" w:rsidRDefault="00C77D2D"/>
    <w:p w14:paraId="2CA8D755" w14:textId="77777777" w:rsidR="00C77D2D" w:rsidRDefault="00062FA9">
      <w:r>
        <w:rPr>
          <w:rFonts w:hint="eastAsia"/>
        </w:rPr>
        <w:t>校长</w:t>
      </w:r>
      <w:r>
        <w:rPr>
          <w:rFonts w:hint="eastAsia"/>
        </w:rPr>
        <w:t>/</w:t>
      </w:r>
      <w:r>
        <w:rPr>
          <w:rFonts w:hint="eastAsia"/>
        </w:rPr>
        <w:t>项目负责人姓名：</w:t>
      </w:r>
      <w:r>
        <w:rPr>
          <w:rFonts w:hint="eastAsia"/>
        </w:rPr>
        <w:t>__________________</w:t>
      </w:r>
    </w:p>
    <w:p w14:paraId="6704AFED" w14:textId="77777777" w:rsidR="00C77D2D" w:rsidRDefault="00C77D2D"/>
    <w:p w14:paraId="1E783709" w14:textId="77777777" w:rsidR="00C77D2D" w:rsidRDefault="00062FA9">
      <w:r>
        <w:rPr>
          <w:rFonts w:hint="eastAsia"/>
        </w:rPr>
        <w:t>手机号码（必填，用于通知结果）：</w:t>
      </w:r>
      <w:r>
        <w:rPr>
          <w:rFonts w:hint="eastAsia"/>
        </w:rPr>
        <w:t>__________________</w:t>
      </w:r>
    </w:p>
    <w:p w14:paraId="299CD171" w14:textId="77777777" w:rsidR="00C77D2D" w:rsidRDefault="00C77D2D"/>
    <w:p w14:paraId="484ACD5B" w14:textId="77777777" w:rsidR="00C77D2D" w:rsidRDefault="00062FA9">
      <w:r>
        <w:rPr>
          <w:rFonts w:hint="eastAsia"/>
        </w:rPr>
        <w:t>微信号（选填，便于传照片）：</w:t>
      </w:r>
      <w:r>
        <w:rPr>
          <w:rFonts w:hint="eastAsia"/>
        </w:rPr>
        <w:t>__________________</w:t>
      </w:r>
    </w:p>
    <w:p w14:paraId="56DDB926" w14:textId="77777777" w:rsidR="00C77D2D" w:rsidRDefault="00C77D2D"/>
    <w:p w14:paraId="78C941F4" w14:textId="77777777" w:rsidR="00C77D2D" w:rsidRPr="003226CD" w:rsidRDefault="00062FA9">
      <w:pPr>
        <w:rPr>
          <w:b/>
          <w:bCs/>
        </w:rPr>
      </w:pPr>
      <w:r w:rsidRPr="003226CD">
        <w:rPr>
          <w:rFonts w:hint="eastAsia"/>
          <w:b/>
          <w:bCs/>
        </w:rPr>
        <w:t>五、</w:t>
      </w:r>
      <w:r w:rsidRPr="003226CD">
        <w:rPr>
          <w:rFonts w:hint="eastAsia"/>
          <w:b/>
          <w:bCs/>
        </w:rPr>
        <w:t xml:space="preserve"> </w:t>
      </w:r>
      <w:r w:rsidRPr="003226CD">
        <w:rPr>
          <w:rFonts w:hint="eastAsia"/>
          <w:b/>
          <w:bCs/>
        </w:rPr>
        <w:t>承诺</w:t>
      </w:r>
    </w:p>
    <w:p w14:paraId="1E7E9944" w14:textId="77777777" w:rsidR="00C77D2D" w:rsidRDefault="00C77D2D"/>
    <w:p w14:paraId="33AE8A0B" w14:textId="77777777" w:rsidR="00C77D2D" w:rsidRDefault="00062FA9">
      <w:r>
        <w:rPr>
          <w:rFonts w:hint="eastAsia"/>
        </w:rPr>
        <w:t>本单位承诺所填信息真实有效，如获资助，将配合基金会做好物资接收与反馈工作。</w:t>
      </w:r>
    </w:p>
    <w:p w14:paraId="33E82FC9" w14:textId="77777777" w:rsidR="00C77D2D" w:rsidRDefault="00C77D2D"/>
    <w:p w14:paraId="3E3113E4" w14:textId="77777777" w:rsidR="00C77D2D" w:rsidRDefault="00062FA9">
      <w:r>
        <w:rPr>
          <w:rFonts w:hint="eastAsia"/>
        </w:rPr>
        <w:t>填表人签字：</w:t>
      </w:r>
      <w:r>
        <w:rPr>
          <w:rFonts w:hint="eastAsia"/>
        </w:rPr>
        <w:t>__________</w:t>
      </w:r>
    </w:p>
    <w:p w14:paraId="6F14F26A" w14:textId="77777777" w:rsidR="00C77D2D" w:rsidRDefault="00C77D2D"/>
    <w:p w14:paraId="673905B1" w14:textId="07A9DC16" w:rsidR="00C77D2D" w:rsidRDefault="00062FA9">
      <w:r>
        <w:rPr>
          <w:rFonts w:hint="eastAsia"/>
        </w:rPr>
        <w:t>日期：</w:t>
      </w:r>
      <w:r>
        <w:rPr>
          <w:rFonts w:hint="eastAsia"/>
        </w:rPr>
        <w:t>202</w:t>
      </w:r>
      <w:r w:rsidR="00BC2C98">
        <w:rPr>
          <w:rFonts w:hint="eastAsia"/>
        </w:rPr>
        <w:t>__</w:t>
      </w:r>
      <w:r>
        <w:rPr>
          <w:rFonts w:hint="eastAsia"/>
        </w:rPr>
        <w:t>年</w:t>
      </w:r>
      <w:r w:rsidR="00BC2C98">
        <w:rPr>
          <w:rFonts w:hint="eastAsia"/>
        </w:rPr>
        <w:t>__</w:t>
      </w:r>
      <w:r>
        <w:rPr>
          <w:rFonts w:hint="eastAsia"/>
        </w:rPr>
        <w:t>月</w:t>
      </w:r>
      <w:r>
        <w:rPr>
          <w:rFonts w:hint="eastAsia"/>
        </w:rPr>
        <w:t>__</w:t>
      </w:r>
      <w:r>
        <w:rPr>
          <w:rFonts w:hint="eastAsia"/>
        </w:rPr>
        <w:t>日</w:t>
      </w:r>
    </w:p>
    <w:sectPr w:rsidR="00C77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9672C3"/>
    <w:rsid w:val="00062FA9"/>
    <w:rsid w:val="002632A9"/>
    <w:rsid w:val="003226CD"/>
    <w:rsid w:val="004037FB"/>
    <w:rsid w:val="0062720D"/>
    <w:rsid w:val="00B70674"/>
    <w:rsid w:val="00BC2C98"/>
    <w:rsid w:val="00C77D2D"/>
    <w:rsid w:val="0296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AF7700"/>
  <w15:docId w15:val="{A83F84BB-F595-4430-965B-4F7E0456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585</Words>
  <Characters>818</Characters>
  <Application>Microsoft Office Word</Application>
  <DocSecurity>0</DocSecurity>
  <Lines>70</Lines>
  <Paragraphs>35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滢滢</dc:creator>
  <cp:lastModifiedBy>shuaigecky@yahoo.com</cp:lastModifiedBy>
  <cp:revision>7</cp:revision>
  <cp:lastPrinted>2026-06-30T01:47:00Z</cp:lastPrinted>
  <dcterms:created xsi:type="dcterms:W3CDTF">2026-06-24T03:03:00Z</dcterms:created>
  <dcterms:modified xsi:type="dcterms:W3CDTF">2026-06-30T01:51:00Z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6AE44FF1B96149269D2B613D73B6D49E_11</vt:lpwstr>
  </property>
  <property fmtid="{D5CDD505-2E9C-101B-9397-08002B2CF9AE}" pid="4" name="KSOTemplateDocerSaveRecord">
    <vt:lpwstr>eyJoZGlkIjoiNWYxYzc3ZTUyNTM4NjcxZWRiNWRmMWFhMWUxMDZmY2QiLCJ1c2VySWQiOiIyODQ0NDY5OTgifQ==</vt:lpwstr>
  </property>
</Properties>
</file>